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FFA4" w14:textId="77777777" w:rsidR="00E74E39" w:rsidRPr="00FF4BED" w:rsidRDefault="00E74E39" w:rsidP="00D45E56">
      <w:pPr>
        <w:pStyle w:val="Heading1"/>
      </w:pPr>
      <w:r w:rsidRPr="00FF4BED">
        <w:t>Aubie 2</w:t>
      </w:r>
    </w:p>
    <w:p w14:paraId="6EC4FBF6" w14:textId="77777777" w:rsidR="00E74E39" w:rsidRPr="00FF4BED" w:rsidRDefault="00E74E39" w:rsidP="003F3B56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 w:rsidRPr="00FF4BED">
        <w:rPr>
          <w:rFonts w:ascii="Times New Roman" w:hAnsi="Times New Roman" w:cs="Times New Roman"/>
          <w:sz w:val="24"/>
          <w:szCs w:val="24"/>
        </w:rPr>
        <w:t>Auburn, AL | (123) 456-7890 | abc0123@auburn.edu</w:t>
      </w:r>
    </w:p>
    <w:p w14:paraId="1602EDDA" w14:textId="77777777" w:rsidR="00E74E39" w:rsidRPr="00FF4BED" w:rsidRDefault="00E74E39" w:rsidP="004C3E0C">
      <w:pPr>
        <w:pStyle w:val="Heading2"/>
      </w:pPr>
      <w:r w:rsidRPr="00FF4BED">
        <w:t>EDUCATION</w:t>
      </w:r>
    </w:p>
    <w:p w14:paraId="40834714" w14:textId="77777777" w:rsidR="004C3E0C" w:rsidRDefault="00E74E39" w:rsidP="004C3E0C">
      <w:pPr>
        <w:pStyle w:val="Heading3"/>
        <w:rPr>
          <w:sz w:val="28"/>
          <w:szCs w:val="28"/>
        </w:rPr>
      </w:pPr>
      <w:r w:rsidRPr="006B795B">
        <w:rPr>
          <w:rStyle w:val="Heading3Char"/>
          <w:b/>
          <w:bCs/>
        </w:rPr>
        <w:t xml:space="preserve">Auburn </w:t>
      </w:r>
      <w:r w:rsidRPr="004C3E0C">
        <w:rPr>
          <w:rStyle w:val="Heading3Char"/>
          <w:b/>
          <w:bCs/>
        </w:rPr>
        <w:t>University</w:t>
      </w:r>
      <w:r w:rsidRPr="006B795B">
        <w:rPr>
          <w:rStyle w:val="Heading3Char"/>
        </w:rPr>
        <w:tab/>
      </w:r>
      <w:r w:rsidRPr="006B795B">
        <w:rPr>
          <w:rStyle w:val="Heading3Char"/>
        </w:rPr>
        <w:tab/>
      </w:r>
      <w:r w:rsidRPr="006B795B">
        <w:rPr>
          <w:rStyle w:val="Heading3Char"/>
        </w:rPr>
        <w:tab/>
      </w:r>
      <w:r w:rsidRPr="006B795B">
        <w:rPr>
          <w:rStyle w:val="Heading3Char"/>
        </w:rPr>
        <w:tab/>
      </w:r>
      <w:r w:rsidRPr="006B795B">
        <w:rPr>
          <w:rStyle w:val="Heading3Char"/>
        </w:rPr>
        <w:tab/>
      </w:r>
      <w:r w:rsidRPr="006B795B">
        <w:rPr>
          <w:rStyle w:val="Heading3Char"/>
        </w:rPr>
        <w:tab/>
      </w:r>
      <w:r w:rsidRPr="006B795B">
        <w:rPr>
          <w:rStyle w:val="Heading3Char"/>
        </w:rPr>
        <w:tab/>
      </w:r>
      <w:r w:rsidRPr="006B795B">
        <w:rPr>
          <w:rStyle w:val="Heading3Char"/>
        </w:rPr>
        <w:tab/>
      </w:r>
      <w:r w:rsidRPr="006B795B">
        <w:rPr>
          <w:rStyle w:val="Heading3Char"/>
        </w:rPr>
        <w:tab/>
        <w:t xml:space="preserve">    </w:t>
      </w:r>
      <w:r w:rsidR="003F3B56" w:rsidRPr="006B795B">
        <w:rPr>
          <w:rStyle w:val="Heading3Char"/>
        </w:rPr>
        <w:t xml:space="preserve">            </w:t>
      </w:r>
      <w:r w:rsidRPr="006B795B">
        <w:rPr>
          <w:rStyle w:val="Heading3Char"/>
        </w:rPr>
        <w:t>Auburn, AL</w:t>
      </w:r>
      <w:r w:rsidRPr="006B795B">
        <w:rPr>
          <w:sz w:val="28"/>
          <w:szCs w:val="28"/>
        </w:rPr>
        <w:t xml:space="preserve"> </w:t>
      </w:r>
    </w:p>
    <w:p w14:paraId="7CAC7E34" w14:textId="1834E6B4" w:rsidR="00E74E39" w:rsidRPr="004C3E0C" w:rsidRDefault="00E74E39" w:rsidP="004C3E0C">
      <w:pPr>
        <w:pStyle w:val="Heading4"/>
      </w:pPr>
      <w:r w:rsidRPr="004C3E0C">
        <w:rPr>
          <w:rStyle w:val="Heading4Char"/>
          <w:i/>
          <w:iCs/>
        </w:rPr>
        <w:t>Bachelor of Science in Speech, Language, and Hearing Sciences</w:t>
      </w:r>
      <w:r w:rsidRPr="004C3E0C">
        <w:t xml:space="preserve"> </w:t>
      </w:r>
      <w:r w:rsidRPr="004C3E0C">
        <w:tab/>
      </w:r>
      <w:r w:rsidRPr="004C3E0C">
        <w:tab/>
        <w:t xml:space="preserve">                   </w:t>
      </w:r>
      <w:r w:rsidR="003F3B56" w:rsidRPr="004C3E0C">
        <w:t xml:space="preserve">            </w:t>
      </w:r>
      <w:r w:rsidRPr="004C3E0C">
        <w:rPr>
          <w:i w:val="0"/>
          <w:iCs w:val="0"/>
        </w:rPr>
        <w:t>May 2027</w:t>
      </w:r>
    </w:p>
    <w:p w14:paraId="00728136" w14:textId="04F9F661" w:rsidR="00E74E39" w:rsidRPr="00FF4BED" w:rsidRDefault="00E74E39" w:rsidP="00E74E39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FF4BED">
        <w:rPr>
          <w:rFonts w:ascii="Times New Roman" w:hAnsi="Times New Roman" w:cs="Times New Roman"/>
          <w:bCs/>
          <w:sz w:val="24"/>
          <w:szCs w:val="24"/>
        </w:rPr>
        <w:t>GPA: 3.</w:t>
      </w:r>
      <w:r w:rsidR="001962DD" w:rsidRPr="00FF4BED">
        <w:rPr>
          <w:rFonts w:ascii="Times New Roman" w:hAnsi="Times New Roman" w:cs="Times New Roman"/>
          <w:bCs/>
          <w:sz w:val="24"/>
          <w:szCs w:val="24"/>
        </w:rPr>
        <w:t>4</w:t>
      </w:r>
    </w:p>
    <w:p w14:paraId="43D3B2E2" w14:textId="526279EB" w:rsidR="00E74E39" w:rsidRPr="004C3E0C" w:rsidRDefault="00E74E39" w:rsidP="004C3E0C">
      <w:pPr>
        <w:pStyle w:val="Heading3"/>
        <w:rPr>
          <w:b w:val="0"/>
          <w:bCs w:val="0"/>
        </w:rPr>
      </w:pPr>
      <w:r w:rsidRPr="00FF4BED">
        <w:t>Aubie High School</w:t>
      </w:r>
      <w:r w:rsidRPr="00FF4BED">
        <w:tab/>
      </w:r>
      <w:r w:rsidRPr="00FF4BED">
        <w:tab/>
      </w:r>
      <w:r w:rsidRPr="00FF4BED">
        <w:tab/>
        <w:t xml:space="preserve">                                                                           </w:t>
      </w:r>
      <w:r w:rsidR="003F3B56" w:rsidRPr="00FF4BED">
        <w:t xml:space="preserve">            </w:t>
      </w:r>
      <w:r w:rsidRPr="00FF4BED">
        <w:t xml:space="preserve"> </w:t>
      </w:r>
      <w:r w:rsidRPr="004C3E0C">
        <w:rPr>
          <w:b w:val="0"/>
          <w:bCs w:val="0"/>
        </w:rPr>
        <w:t>Auburn, AL</w:t>
      </w:r>
    </w:p>
    <w:p w14:paraId="2B825FC5" w14:textId="251E447A" w:rsidR="00E74E39" w:rsidRPr="004C3E0C" w:rsidRDefault="00E74E39" w:rsidP="004C3E0C">
      <w:pPr>
        <w:pStyle w:val="Heading4"/>
        <w:rPr>
          <w:i w:val="0"/>
          <w:iCs w:val="0"/>
        </w:rPr>
      </w:pPr>
      <w:r w:rsidRPr="00FF4BED">
        <w:t>High School Diploma</w:t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Pr="00FF4BED">
        <w:tab/>
        <w:t xml:space="preserve">       </w:t>
      </w:r>
      <w:r w:rsidR="003F3B56" w:rsidRPr="00FF4BED">
        <w:t xml:space="preserve">            </w:t>
      </w:r>
      <w:r w:rsidRPr="004C3E0C">
        <w:rPr>
          <w:i w:val="0"/>
          <w:iCs w:val="0"/>
        </w:rPr>
        <w:t>May 2023</w:t>
      </w:r>
    </w:p>
    <w:p w14:paraId="43A0DB70" w14:textId="77777777" w:rsidR="00E74E39" w:rsidRPr="004C3E0C" w:rsidRDefault="00E74E39" w:rsidP="00E74E39">
      <w:pPr>
        <w:pStyle w:val="ListParagraph"/>
        <w:numPr>
          <w:ilvl w:val="0"/>
          <w:numId w:val="1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C3E0C">
        <w:rPr>
          <w:rFonts w:ascii="Times New Roman" w:hAnsi="Times New Roman" w:cs="Times New Roman"/>
          <w:sz w:val="24"/>
          <w:szCs w:val="24"/>
        </w:rPr>
        <w:t>GPA: 3.8</w:t>
      </w:r>
    </w:p>
    <w:p w14:paraId="0D0F2D7C" w14:textId="77777777" w:rsidR="00E74E39" w:rsidRPr="00FF4BED" w:rsidRDefault="00E74E39" w:rsidP="004C3E0C">
      <w:pPr>
        <w:pStyle w:val="Heading2"/>
      </w:pPr>
      <w:r w:rsidRPr="004C3E0C">
        <w:t>EXPERIENCE</w:t>
      </w:r>
    </w:p>
    <w:p w14:paraId="1A50A0B3" w14:textId="1E7688A2" w:rsidR="00E74E39" w:rsidRPr="004C3E0C" w:rsidRDefault="00E74E39" w:rsidP="004C3E0C">
      <w:pPr>
        <w:pStyle w:val="Heading3"/>
        <w:rPr>
          <w:b w:val="0"/>
          <w:bCs w:val="0"/>
        </w:rPr>
      </w:pPr>
      <w:r w:rsidRPr="00FF4BED">
        <w:t>Aubie</w:t>
      </w:r>
      <w:r w:rsidR="00D50A48" w:rsidRPr="00FF4BED">
        <w:t>’s Bar</w:t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="003F3B56" w:rsidRPr="00FF4BED">
        <w:t xml:space="preserve">    </w:t>
      </w:r>
      <w:r w:rsidR="00D50A48" w:rsidRPr="00FF4BED">
        <w:t xml:space="preserve">            </w:t>
      </w:r>
      <w:r w:rsidRPr="004C3E0C">
        <w:rPr>
          <w:b w:val="0"/>
          <w:bCs w:val="0"/>
        </w:rPr>
        <w:t>Auburn, AL</w:t>
      </w:r>
    </w:p>
    <w:p w14:paraId="2231C4C7" w14:textId="6D793113" w:rsidR="00E74E39" w:rsidRPr="004C3E0C" w:rsidRDefault="00315184" w:rsidP="004C3E0C">
      <w:pPr>
        <w:pStyle w:val="Heading4"/>
        <w:rPr>
          <w:i w:val="0"/>
          <w:iCs w:val="0"/>
        </w:rPr>
      </w:pPr>
      <w:r w:rsidRPr="00FF4BED">
        <w:t xml:space="preserve">Bartender     </w:t>
      </w:r>
      <w:proofErr w:type="gramStart"/>
      <w:r w:rsidRPr="00FF4BED">
        <w:tab/>
        <w:t xml:space="preserve">  </w:t>
      </w:r>
      <w:r w:rsidR="00E74E39" w:rsidRPr="00FF4BED">
        <w:tab/>
      </w:r>
      <w:proofErr w:type="gramEnd"/>
      <w:r w:rsidR="00E74E39" w:rsidRPr="00FF4BED">
        <w:tab/>
      </w:r>
      <w:r w:rsidR="00E74E39" w:rsidRPr="00FF4BED">
        <w:tab/>
      </w:r>
      <w:r w:rsidR="00E74E39" w:rsidRPr="00FF4BED">
        <w:tab/>
      </w:r>
      <w:r w:rsidR="00E74E39" w:rsidRPr="00FF4BED">
        <w:tab/>
      </w:r>
      <w:r w:rsidR="00E74E39" w:rsidRPr="00FF4BED">
        <w:tab/>
      </w:r>
      <w:r w:rsidR="00E74E39" w:rsidRPr="00FF4BED">
        <w:tab/>
      </w:r>
      <w:r w:rsidR="003F3B56" w:rsidRPr="00FF4BED">
        <w:t xml:space="preserve">                       </w:t>
      </w:r>
      <w:r w:rsidR="00E74E39" w:rsidRPr="004C3E0C">
        <w:rPr>
          <w:i w:val="0"/>
          <w:iCs w:val="0"/>
        </w:rPr>
        <w:t xml:space="preserve">August 2023 </w:t>
      </w:r>
      <w:r w:rsidR="00E74E39" w:rsidRPr="004C3E0C">
        <w:rPr>
          <w:rFonts w:eastAsia="Noto Sans JP"/>
          <w:i w:val="0"/>
          <w:iCs w:val="0"/>
          <w:color w:val="000000" w:themeColor="text1"/>
        </w:rPr>
        <w:t>– Present</w:t>
      </w:r>
    </w:p>
    <w:p w14:paraId="1D1BA0FD" w14:textId="7DCC5860" w:rsidR="00E74E39" w:rsidRPr="00FF4BED" w:rsidRDefault="00E74E39" w:rsidP="00EF03C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4BED">
        <w:rPr>
          <w:rFonts w:ascii="Times New Roman" w:hAnsi="Times New Roman" w:cs="Times New Roman"/>
          <w:sz w:val="24"/>
          <w:szCs w:val="24"/>
        </w:rPr>
        <w:t>Work 30 hours per week, managing shift schedule with academic classes and obligations</w:t>
      </w:r>
    </w:p>
    <w:p w14:paraId="4B6A26B1" w14:textId="5A576E9F" w:rsidR="00104CE4" w:rsidRPr="00FF4BED" w:rsidRDefault="00494254" w:rsidP="00EF03C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4BED">
        <w:rPr>
          <w:rFonts w:ascii="Times New Roman" w:hAnsi="Times New Roman" w:cs="Times New Roman"/>
          <w:sz w:val="24"/>
          <w:szCs w:val="24"/>
        </w:rPr>
        <w:t>Evaluate rapidly changing situations and make informed decisions to maintain smooth operations during busy service periods</w:t>
      </w:r>
    </w:p>
    <w:p w14:paraId="6408B2EB" w14:textId="02D07503" w:rsidR="00104CE4" w:rsidRPr="00FF4BED" w:rsidRDefault="00494254" w:rsidP="00104CE4">
      <w:pPr>
        <w:pStyle w:val="ListParagraph"/>
        <w:numPr>
          <w:ilvl w:val="0"/>
          <w:numId w:val="1"/>
        </w:numPr>
        <w:spacing w:after="0"/>
      </w:pPr>
      <w:r w:rsidRPr="00FF4BED">
        <w:rPr>
          <w:rFonts w:ascii="Times New Roman" w:hAnsi="Times New Roman" w:cs="Times New Roman"/>
          <w:sz w:val="24"/>
          <w:szCs w:val="24"/>
        </w:rPr>
        <w:t xml:space="preserve">Maintain professionalism and composure when interacting with </w:t>
      </w:r>
      <w:r w:rsidR="00C518F0" w:rsidRPr="00FF4BED">
        <w:rPr>
          <w:rFonts w:ascii="Times New Roman" w:hAnsi="Times New Roman" w:cs="Times New Roman"/>
          <w:sz w:val="24"/>
          <w:szCs w:val="24"/>
        </w:rPr>
        <w:t>individuals of all demeanors, helping to resolve conflicts and create positive customer experiences</w:t>
      </w:r>
    </w:p>
    <w:p w14:paraId="7E7910B8" w14:textId="2D2BA1F1" w:rsidR="00104CE4" w:rsidRPr="00FF4BED" w:rsidRDefault="00BC6A2C" w:rsidP="00104CE4">
      <w:pPr>
        <w:pStyle w:val="ListParagraph"/>
        <w:numPr>
          <w:ilvl w:val="0"/>
          <w:numId w:val="1"/>
        </w:numPr>
        <w:spacing w:after="0"/>
      </w:pPr>
      <w:r w:rsidRPr="00FF4BED">
        <w:rPr>
          <w:rFonts w:ascii="Times New Roman" w:hAnsi="Times New Roman" w:cs="Times New Roman"/>
          <w:sz w:val="24"/>
          <w:szCs w:val="24"/>
        </w:rPr>
        <w:t>Balance competing priorities in a fast-paced environment by accurately and simultaneously managing orders, payments, beverage preparation, and guest needs</w:t>
      </w:r>
    </w:p>
    <w:p w14:paraId="2A2E9D74" w14:textId="7976D4CB" w:rsidR="004B194B" w:rsidRPr="00FF4BED" w:rsidRDefault="00450AF6" w:rsidP="00104CE4">
      <w:pPr>
        <w:pStyle w:val="ListParagraph"/>
        <w:numPr>
          <w:ilvl w:val="0"/>
          <w:numId w:val="1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FF4BED">
        <w:rPr>
          <w:rFonts w:ascii="Times New Roman" w:hAnsi="Times New Roman" w:cs="Times New Roman"/>
          <w:sz w:val="24"/>
          <w:szCs w:val="24"/>
        </w:rPr>
        <w:t xml:space="preserve">Build strong relationships </w:t>
      </w:r>
      <w:r w:rsidR="00B56F65" w:rsidRPr="00FF4BED">
        <w:rPr>
          <w:rFonts w:ascii="Times New Roman" w:hAnsi="Times New Roman" w:cs="Times New Roman"/>
          <w:sz w:val="24"/>
          <w:szCs w:val="24"/>
        </w:rPr>
        <w:t>with guests through attentive communication, responsiveness, and a welcoming attitude</w:t>
      </w:r>
    </w:p>
    <w:p w14:paraId="4A9533DF" w14:textId="0D5D6077" w:rsidR="0052067B" w:rsidRPr="004C3E0C" w:rsidRDefault="0052067B" w:rsidP="004C3E0C">
      <w:pPr>
        <w:pStyle w:val="Heading3"/>
        <w:rPr>
          <w:b w:val="0"/>
          <w:bCs w:val="0"/>
        </w:rPr>
      </w:pPr>
      <w:r w:rsidRPr="00FF4BED">
        <w:t>Aubie’s Summer Camp</w:t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Pr="00FF4BED">
        <w:tab/>
        <w:t xml:space="preserve">    </w:t>
      </w:r>
      <w:r w:rsidRPr="004C3E0C">
        <w:rPr>
          <w:b w:val="0"/>
          <w:bCs w:val="0"/>
        </w:rPr>
        <w:t>Auburn, AL</w:t>
      </w:r>
    </w:p>
    <w:p w14:paraId="0BD94DD9" w14:textId="28AFEB78" w:rsidR="0052067B" w:rsidRPr="004C3E0C" w:rsidRDefault="0052067B" w:rsidP="004C3E0C">
      <w:pPr>
        <w:pStyle w:val="Heading4"/>
        <w:rPr>
          <w:rFonts w:eastAsia="Noto Sans JP"/>
          <w:i w:val="0"/>
          <w:iCs w:val="0"/>
          <w:color w:val="000000" w:themeColor="text1"/>
        </w:rPr>
      </w:pPr>
      <w:r w:rsidRPr="00FF4BED">
        <w:t xml:space="preserve">Camp </w:t>
      </w:r>
      <w:proofErr w:type="gramStart"/>
      <w:r w:rsidRPr="00FF4BED">
        <w:t xml:space="preserve">Counselor  </w:t>
      </w:r>
      <w:r w:rsidRPr="00FF4BED">
        <w:tab/>
      </w:r>
      <w:proofErr w:type="gramEnd"/>
      <w:r w:rsidRPr="00FF4BED">
        <w:tab/>
        <w:t xml:space="preserve">                    </w:t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Pr="004C3E0C">
        <w:rPr>
          <w:i w:val="0"/>
          <w:iCs w:val="0"/>
        </w:rPr>
        <w:t xml:space="preserve">May 2024 </w:t>
      </w:r>
      <w:r w:rsidRPr="004C3E0C">
        <w:rPr>
          <w:rFonts w:eastAsia="Noto Sans JP"/>
          <w:i w:val="0"/>
          <w:iCs w:val="0"/>
          <w:color w:val="000000" w:themeColor="text1"/>
        </w:rPr>
        <w:t>– July 2024</w:t>
      </w:r>
    </w:p>
    <w:p w14:paraId="78A23E84" w14:textId="1ECB8858" w:rsidR="00104CE4" w:rsidRPr="00FF4BED" w:rsidRDefault="00104CE4" w:rsidP="00EF03C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4BED">
        <w:rPr>
          <w:rFonts w:ascii="Times New Roman" w:hAnsi="Times New Roman" w:cs="Times New Roman"/>
          <w:sz w:val="24"/>
          <w:szCs w:val="24"/>
        </w:rPr>
        <w:t xml:space="preserve">Supervised </w:t>
      </w:r>
      <w:r w:rsidR="00186055" w:rsidRPr="00FF4BED">
        <w:rPr>
          <w:rFonts w:ascii="Times New Roman" w:hAnsi="Times New Roman" w:cs="Times New Roman"/>
          <w:sz w:val="24"/>
          <w:szCs w:val="24"/>
        </w:rPr>
        <w:t>44</w:t>
      </w:r>
      <w:r w:rsidR="00B21E17" w:rsidRPr="00FF4BED">
        <w:rPr>
          <w:rFonts w:ascii="Times New Roman" w:hAnsi="Times New Roman" w:cs="Times New Roman"/>
          <w:sz w:val="24"/>
          <w:szCs w:val="24"/>
        </w:rPr>
        <w:t xml:space="preserve"> campers</w:t>
      </w:r>
      <w:r w:rsidR="00C32D06" w:rsidRPr="00FF4BED">
        <w:rPr>
          <w:rFonts w:ascii="Times New Roman" w:hAnsi="Times New Roman" w:cs="Times New Roman"/>
          <w:sz w:val="24"/>
          <w:szCs w:val="24"/>
        </w:rPr>
        <w:t>, ages 7-8,</w:t>
      </w:r>
      <w:r w:rsidR="00186055" w:rsidRPr="00FF4BED">
        <w:rPr>
          <w:rFonts w:ascii="Times New Roman" w:hAnsi="Times New Roman" w:cs="Times New Roman"/>
          <w:sz w:val="24"/>
          <w:szCs w:val="24"/>
        </w:rPr>
        <w:t xml:space="preserve"> in groups of four across 11 weeks of </w:t>
      </w:r>
      <w:r w:rsidR="001A446D" w:rsidRPr="00FF4BED">
        <w:rPr>
          <w:rFonts w:ascii="Times New Roman" w:hAnsi="Times New Roman" w:cs="Times New Roman"/>
          <w:sz w:val="24"/>
          <w:szCs w:val="24"/>
        </w:rPr>
        <w:t xml:space="preserve">sleepaway </w:t>
      </w:r>
      <w:r w:rsidR="00186055" w:rsidRPr="00FF4BED">
        <w:rPr>
          <w:rFonts w:ascii="Times New Roman" w:hAnsi="Times New Roman" w:cs="Times New Roman"/>
          <w:sz w:val="24"/>
          <w:szCs w:val="24"/>
        </w:rPr>
        <w:t xml:space="preserve">summer camp, </w:t>
      </w:r>
      <w:r w:rsidR="00522E42" w:rsidRPr="00FF4BED">
        <w:rPr>
          <w:rFonts w:ascii="Times New Roman" w:hAnsi="Times New Roman" w:cs="Times New Roman"/>
          <w:sz w:val="24"/>
          <w:szCs w:val="24"/>
        </w:rPr>
        <w:t>taking responsibility for their safety</w:t>
      </w:r>
      <w:r w:rsidR="00554AE7" w:rsidRPr="00FF4BED">
        <w:rPr>
          <w:rFonts w:ascii="Times New Roman" w:hAnsi="Times New Roman" w:cs="Times New Roman"/>
          <w:sz w:val="24"/>
          <w:szCs w:val="24"/>
        </w:rPr>
        <w:t xml:space="preserve"> and enjoyment of camp</w:t>
      </w:r>
      <w:r w:rsidR="001A446D" w:rsidRPr="00FF4BED">
        <w:rPr>
          <w:rFonts w:ascii="Times New Roman" w:hAnsi="Times New Roman" w:cs="Times New Roman"/>
          <w:sz w:val="24"/>
          <w:szCs w:val="24"/>
        </w:rPr>
        <w:t xml:space="preserve"> during the day and nighttime</w:t>
      </w:r>
    </w:p>
    <w:p w14:paraId="15A8DCB6" w14:textId="378D153E" w:rsidR="00104CE4" w:rsidRPr="00FF4BED" w:rsidRDefault="00AC1097" w:rsidP="00104CE4">
      <w:pPr>
        <w:pStyle w:val="ListParagraph"/>
        <w:numPr>
          <w:ilvl w:val="0"/>
          <w:numId w:val="1"/>
        </w:numPr>
        <w:spacing w:after="0"/>
      </w:pPr>
      <w:r w:rsidRPr="00FF4BED">
        <w:rPr>
          <w:rFonts w:ascii="Times New Roman" w:hAnsi="Times New Roman" w:cs="Times New Roman"/>
          <w:sz w:val="24"/>
          <w:szCs w:val="24"/>
        </w:rPr>
        <w:t xml:space="preserve">Planned </w:t>
      </w:r>
      <w:r w:rsidR="00C32D06" w:rsidRPr="00FF4BED">
        <w:rPr>
          <w:rFonts w:ascii="Times New Roman" w:hAnsi="Times New Roman" w:cs="Times New Roman"/>
          <w:sz w:val="24"/>
          <w:szCs w:val="24"/>
        </w:rPr>
        <w:t xml:space="preserve">and implemented various activities throughout camp with a focus on recreational group participation and </w:t>
      </w:r>
      <w:r w:rsidR="002D207B" w:rsidRPr="00FF4BED">
        <w:rPr>
          <w:rFonts w:ascii="Times New Roman" w:hAnsi="Times New Roman" w:cs="Times New Roman"/>
          <w:sz w:val="24"/>
          <w:szCs w:val="24"/>
        </w:rPr>
        <w:t>indirect learning opportunities related to independence and social skill development</w:t>
      </w:r>
    </w:p>
    <w:p w14:paraId="3D344F54" w14:textId="6EFE5DFF" w:rsidR="00B637D7" w:rsidRPr="00FF4BED" w:rsidRDefault="002D207B" w:rsidP="00B637D7">
      <w:pPr>
        <w:pStyle w:val="ListParagraph"/>
        <w:numPr>
          <w:ilvl w:val="0"/>
          <w:numId w:val="1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FF4BED">
        <w:rPr>
          <w:rFonts w:ascii="Times New Roman" w:hAnsi="Times New Roman" w:cs="Times New Roman"/>
          <w:sz w:val="24"/>
          <w:szCs w:val="24"/>
        </w:rPr>
        <w:t xml:space="preserve">Attended </w:t>
      </w:r>
      <w:r w:rsidR="00A8350E" w:rsidRPr="00FF4BED">
        <w:rPr>
          <w:rFonts w:ascii="Times New Roman" w:hAnsi="Times New Roman" w:cs="Times New Roman"/>
          <w:sz w:val="24"/>
          <w:szCs w:val="24"/>
        </w:rPr>
        <w:t xml:space="preserve">a one-week </w:t>
      </w:r>
      <w:proofErr w:type="gramStart"/>
      <w:r w:rsidR="00A8350E" w:rsidRPr="00FF4BED">
        <w:rPr>
          <w:rFonts w:ascii="Times New Roman" w:hAnsi="Times New Roman" w:cs="Times New Roman"/>
          <w:sz w:val="24"/>
          <w:szCs w:val="24"/>
        </w:rPr>
        <w:t>training</w:t>
      </w:r>
      <w:proofErr w:type="gramEnd"/>
      <w:r w:rsidR="00A8350E" w:rsidRPr="00FF4BED">
        <w:rPr>
          <w:rFonts w:ascii="Times New Roman" w:hAnsi="Times New Roman" w:cs="Times New Roman"/>
          <w:sz w:val="24"/>
          <w:szCs w:val="24"/>
        </w:rPr>
        <w:t xml:space="preserve"> </w:t>
      </w:r>
      <w:r w:rsidR="004A3CCD" w:rsidRPr="00FF4BED">
        <w:rPr>
          <w:rFonts w:ascii="Times New Roman" w:hAnsi="Times New Roman" w:cs="Times New Roman"/>
          <w:sz w:val="24"/>
          <w:szCs w:val="24"/>
        </w:rPr>
        <w:t xml:space="preserve">with a focus on safety procedures, </w:t>
      </w:r>
      <w:r w:rsidR="00146708" w:rsidRPr="00FF4BED">
        <w:rPr>
          <w:rFonts w:ascii="Times New Roman" w:hAnsi="Times New Roman" w:cs="Times New Roman"/>
          <w:sz w:val="24"/>
          <w:szCs w:val="24"/>
        </w:rPr>
        <w:t xml:space="preserve">counselor </w:t>
      </w:r>
      <w:proofErr w:type="gramStart"/>
      <w:r w:rsidR="00146708" w:rsidRPr="00FF4BED">
        <w:rPr>
          <w:rFonts w:ascii="Times New Roman" w:hAnsi="Times New Roman" w:cs="Times New Roman"/>
          <w:sz w:val="24"/>
          <w:szCs w:val="24"/>
        </w:rPr>
        <w:t>team-building</w:t>
      </w:r>
      <w:proofErr w:type="gramEnd"/>
      <w:r w:rsidR="00146708" w:rsidRPr="00FF4BED">
        <w:rPr>
          <w:rFonts w:ascii="Times New Roman" w:hAnsi="Times New Roman" w:cs="Times New Roman"/>
          <w:sz w:val="24"/>
          <w:szCs w:val="24"/>
        </w:rPr>
        <w:t xml:space="preserve">, </w:t>
      </w:r>
      <w:r w:rsidR="008E5BB7" w:rsidRPr="00FF4BED">
        <w:rPr>
          <w:rFonts w:ascii="Times New Roman" w:hAnsi="Times New Roman" w:cs="Times New Roman"/>
          <w:sz w:val="24"/>
          <w:szCs w:val="24"/>
        </w:rPr>
        <w:t>and behavior management</w:t>
      </w:r>
    </w:p>
    <w:p w14:paraId="72D847A3" w14:textId="31AC982F" w:rsidR="00B56F65" w:rsidRPr="00FF4BED" w:rsidRDefault="00B56F65" w:rsidP="007E1466">
      <w:pPr>
        <w:pBdr>
          <w:top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FF4BED">
        <w:rPr>
          <w:rFonts w:ascii="Times New Roman" w:hAnsi="Times New Roman" w:cs="Times New Roman"/>
          <w:b/>
          <w:bCs/>
          <w:sz w:val="24"/>
          <w:szCs w:val="24"/>
        </w:rPr>
        <w:t>VOLUNTEERING</w:t>
      </w:r>
    </w:p>
    <w:p w14:paraId="1AEBD6A9" w14:textId="77777777" w:rsidR="004C3E0C" w:rsidRDefault="00B637D7" w:rsidP="004C3E0C">
      <w:pPr>
        <w:pStyle w:val="Heading3"/>
      </w:pPr>
      <w:r w:rsidRPr="00FF4BED">
        <w:t>Church</w:t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Pr="00FF4BED">
        <w:tab/>
        <w:t xml:space="preserve">                            </w:t>
      </w:r>
      <w:r w:rsidRPr="004C3E0C">
        <w:rPr>
          <w:b w:val="0"/>
          <w:bCs w:val="0"/>
        </w:rPr>
        <w:t>Auburn, AL</w:t>
      </w:r>
      <w:r w:rsidRPr="00FF4BED">
        <w:tab/>
        <w:t xml:space="preserve">    </w:t>
      </w:r>
    </w:p>
    <w:p w14:paraId="6416AD5B" w14:textId="64D5E641" w:rsidR="00B637D7" w:rsidRPr="004C3E0C" w:rsidRDefault="00B637D7" w:rsidP="004C3E0C">
      <w:pPr>
        <w:pStyle w:val="Heading4"/>
        <w:rPr>
          <w:rFonts w:eastAsia="Noto Sans JP"/>
          <w:i w:val="0"/>
          <w:iCs w:val="0"/>
          <w:color w:val="000000" w:themeColor="text1"/>
        </w:rPr>
      </w:pPr>
      <w:r w:rsidRPr="00FF4BED">
        <w:t>Nursery Volunteer</w:t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Pr="00FF4BED">
        <w:tab/>
      </w:r>
      <w:r w:rsidRPr="00FF4BED">
        <w:tab/>
        <w:t xml:space="preserve">                      </w:t>
      </w:r>
      <w:r w:rsidRPr="004C3E0C">
        <w:rPr>
          <w:b/>
          <w:bCs/>
        </w:rPr>
        <w:t xml:space="preserve"> </w:t>
      </w:r>
      <w:r w:rsidRPr="004C3E0C">
        <w:rPr>
          <w:i w:val="0"/>
          <w:iCs w:val="0"/>
        </w:rPr>
        <w:t xml:space="preserve">August 2024 </w:t>
      </w:r>
      <w:r w:rsidRPr="004C3E0C">
        <w:rPr>
          <w:rFonts w:eastAsia="Noto Sans JP"/>
          <w:i w:val="0"/>
          <w:iCs w:val="0"/>
          <w:color w:val="000000" w:themeColor="text1"/>
        </w:rPr>
        <w:t>– Present</w:t>
      </w:r>
    </w:p>
    <w:p w14:paraId="4251AF47" w14:textId="0C9AC86E" w:rsidR="00B637D7" w:rsidRPr="00FF4BED" w:rsidRDefault="00582DDD" w:rsidP="00B637D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4BED">
        <w:rPr>
          <w:rFonts w:ascii="Times New Roman" w:hAnsi="Times New Roman" w:cs="Times New Roman"/>
          <w:sz w:val="24"/>
          <w:szCs w:val="24"/>
        </w:rPr>
        <w:t>Supervise and care for 7-10 infants in a safe, nurturing, and engaging environment</w:t>
      </w:r>
    </w:p>
    <w:p w14:paraId="5AC37EBA" w14:textId="77777777" w:rsidR="007E1466" w:rsidRPr="00FF4BED" w:rsidRDefault="007E1466" w:rsidP="007E146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4BED">
        <w:rPr>
          <w:rFonts w:ascii="Times New Roman" w:hAnsi="Times New Roman" w:cs="Times New Roman"/>
          <w:sz w:val="24"/>
          <w:szCs w:val="24"/>
        </w:rPr>
        <w:t>Fulfill bi-monthly scheduled volunteer commitments, demonstrating reliability and responsibility</w:t>
      </w:r>
    </w:p>
    <w:p w14:paraId="51A305D4" w14:textId="18E17AFE" w:rsidR="007E1466" w:rsidRPr="00FF4BED" w:rsidRDefault="00267682" w:rsidP="004C3E0C">
      <w:pPr>
        <w:pStyle w:val="Heading2"/>
      </w:pPr>
      <w:r w:rsidRPr="00FF4BED">
        <w:lastRenderedPageBreak/>
        <w:t>SKILLS</w:t>
      </w:r>
    </w:p>
    <w:p w14:paraId="5BE3DA85" w14:textId="77777777" w:rsidR="00267682" w:rsidRPr="00FF4BED" w:rsidRDefault="00267682" w:rsidP="00267682">
      <w:pPr>
        <w:pStyle w:val="ListParagraph"/>
        <w:numPr>
          <w:ilvl w:val="0"/>
          <w:numId w:val="3"/>
        </w:numPr>
        <w:spacing w:after="200"/>
        <w:rPr>
          <w:rFonts w:ascii="Times New Roman" w:hAnsi="Times New Roman" w:cs="Times New Roman"/>
          <w:b/>
          <w:bCs/>
          <w:sz w:val="24"/>
          <w:szCs w:val="24"/>
        </w:rPr>
      </w:pPr>
      <w:r w:rsidRPr="00FF4BED">
        <w:rPr>
          <w:rFonts w:ascii="Times New Roman" w:hAnsi="Times New Roman" w:cs="Times New Roman"/>
          <w:sz w:val="24"/>
          <w:szCs w:val="24"/>
        </w:rPr>
        <w:t>Collaboration, public speaking, problem-solving, work ethic, time management</w:t>
      </w:r>
    </w:p>
    <w:p w14:paraId="522D2FCB" w14:textId="0F922377" w:rsidR="00267682" w:rsidRPr="00FF4BED" w:rsidRDefault="00267682" w:rsidP="004C3E0C">
      <w:pPr>
        <w:pStyle w:val="Heading2"/>
      </w:pPr>
      <w:r w:rsidRPr="00FF4BED">
        <w:t>HOBBIES</w:t>
      </w:r>
    </w:p>
    <w:p w14:paraId="39F7FDEC" w14:textId="2D01A358" w:rsidR="00267682" w:rsidRPr="00267682" w:rsidRDefault="00A85931" w:rsidP="00267682">
      <w:pPr>
        <w:pStyle w:val="ListParagraph"/>
        <w:numPr>
          <w:ilvl w:val="0"/>
          <w:numId w:val="3"/>
        </w:numPr>
        <w:spacing w:after="200"/>
        <w:rPr>
          <w:rFonts w:ascii="Times New Roman" w:hAnsi="Times New Roman" w:cs="Times New Roman"/>
          <w:b/>
          <w:bCs/>
          <w:sz w:val="24"/>
          <w:szCs w:val="24"/>
        </w:rPr>
      </w:pPr>
      <w:r w:rsidRPr="00FF4BED">
        <w:rPr>
          <w:rFonts w:ascii="Times New Roman" w:hAnsi="Times New Roman" w:cs="Times New Roman"/>
          <w:sz w:val="24"/>
          <w:szCs w:val="24"/>
        </w:rPr>
        <w:t>Sourdough</w:t>
      </w:r>
      <w:r w:rsidR="00913A8F" w:rsidRPr="00FF4BED">
        <w:rPr>
          <w:rFonts w:ascii="Times New Roman" w:hAnsi="Times New Roman" w:cs="Times New Roman"/>
          <w:sz w:val="24"/>
          <w:szCs w:val="24"/>
        </w:rPr>
        <w:t>, reading, gaming</w:t>
      </w:r>
    </w:p>
    <w:sectPr w:rsidR="00267682" w:rsidRPr="00267682" w:rsidSect="003F3B5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JP"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A83"/>
    <w:multiLevelType w:val="hybridMultilevel"/>
    <w:tmpl w:val="E444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A0897"/>
    <w:multiLevelType w:val="hybridMultilevel"/>
    <w:tmpl w:val="62C20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901A9"/>
    <w:multiLevelType w:val="hybridMultilevel"/>
    <w:tmpl w:val="05C6E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573BB"/>
    <w:multiLevelType w:val="hybridMultilevel"/>
    <w:tmpl w:val="56C4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C38E2"/>
    <w:multiLevelType w:val="hybridMultilevel"/>
    <w:tmpl w:val="E64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83D52"/>
    <w:multiLevelType w:val="hybridMultilevel"/>
    <w:tmpl w:val="323E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843304">
    <w:abstractNumId w:val="5"/>
  </w:num>
  <w:num w:numId="2" w16cid:durableId="1361518302">
    <w:abstractNumId w:val="4"/>
  </w:num>
  <w:num w:numId="3" w16cid:durableId="886603189">
    <w:abstractNumId w:val="2"/>
  </w:num>
  <w:num w:numId="4" w16cid:durableId="1909145780">
    <w:abstractNumId w:val="1"/>
  </w:num>
  <w:num w:numId="5" w16cid:durableId="1880316172">
    <w:abstractNumId w:val="3"/>
  </w:num>
  <w:num w:numId="6" w16cid:durableId="108981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BC"/>
    <w:rsid w:val="00064EA9"/>
    <w:rsid w:val="0008765D"/>
    <w:rsid w:val="000D6DD9"/>
    <w:rsid w:val="00104CE4"/>
    <w:rsid w:val="001111E5"/>
    <w:rsid w:val="00125E4F"/>
    <w:rsid w:val="00146708"/>
    <w:rsid w:val="00186055"/>
    <w:rsid w:val="001962DD"/>
    <w:rsid w:val="001A446D"/>
    <w:rsid w:val="001A5029"/>
    <w:rsid w:val="0020686A"/>
    <w:rsid w:val="00206C14"/>
    <w:rsid w:val="00247D93"/>
    <w:rsid w:val="00267682"/>
    <w:rsid w:val="002930E4"/>
    <w:rsid w:val="002D207B"/>
    <w:rsid w:val="00315184"/>
    <w:rsid w:val="003441F3"/>
    <w:rsid w:val="00345302"/>
    <w:rsid w:val="003E534D"/>
    <w:rsid w:val="003F3B56"/>
    <w:rsid w:val="00403B3B"/>
    <w:rsid w:val="004308EE"/>
    <w:rsid w:val="004324BC"/>
    <w:rsid w:val="00450AF6"/>
    <w:rsid w:val="00494254"/>
    <w:rsid w:val="004A3CCD"/>
    <w:rsid w:val="004B194B"/>
    <w:rsid w:val="004C3E0C"/>
    <w:rsid w:val="0052067B"/>
    <w:rsid w:val="00522E42"/>
    <w:rsid w:val="00554AE7"/>
    <w:rsid w:val="00582DDD"/>
    <w:rsid w:val="00590E6A"/>
    <w:rsid w:val="005C122A"/>
    <w:rsid w:val="005C5F98"/>
    <w:rsid w:val="005F43FB"/>
    <w:rsid w:val="006B795B"/>
    <w:rsid w:val="00763ED9"/>
    <w:rsid w:val="007757F4"/>
    <w:rsid w:val="007E1466"/>
    <w:rsid w:val="008E5BB7"/>
    <w:rsid w:val="00913A8F"/>
    <w:rsid w:val="00981806"/>
    <w:rsid w:val="00A8350E"/>
    <w:rsid w:val="00A85931"/>
    <w:rsid w:val="00A973AF"/>
    <w:rsid w:val="00AC1097"/>
    <w:rsid w:val="00B03385"/>
    <w:rsid w:val="00B21E17"/>
    <w:rsid w:val="00B56F65"/>
    <w:rsid w:val="00B637D7"/>
    <w:rsid w:val="00BC6A2C"/>
    <w:rsid w:val="00BD1388"/>
    <w:rsid w:val="00C32D06"/>
    <w:rsid w:val="00C518F0"/>
    <w:rsid w:val="00C55A7F"/>
    <w:rsid w:val="00D45E56"/>
    <w:rsid w:val="00D50A48"/>
    <w:rsid w:val="00DC1D14"/>
    <w:rsid w:val="00E06622"/>
    <w:rsid w:val="00E74E39"/>
    <w:rsid w:val="00EC6AC4"/>
    <w:rsid w:val="00EF03CE"/>
    <w:rsid w:val="00F5655B"/>
    <w:rsid w:val="00F73C9B"/>
    <w:rsid w:val="00FC5245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53046"/>
  <w15:chartTrackingRefBased/>
  <w15:docId w15:val="{33CC75E3-98A8-4569-9137-EFA28A72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E3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E56"/>
    <w:pPr>
      <w:spacing w:after="120"/>
      <w:jc w:val="center"/>
      <w:outlineLvl w:val="0"/>
    </w:pPr>
    <w:rPr>
      <w:rFonts w:ascii="Times New Roman" w:hAnsi="Times New Roman" w:cs="Times New Roman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E0C"/>
    <w:pPr>
      <w:pBdr>
        <w:top w:val="single" w:sz="4" w:space="1" w:color="auto"/>
      </w:pBdr>
      <w:spacing w:before="240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3E0C"/>
    <w:pPr>
      <w:spacing w:after="0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C3E0C"/>
    <w:pPr>
      <w:outlineLvl w:val="3"/>
    </w:pPr>
    <w:rPr>
      <w:b w:val="0"/>
      <w:bCs w:val="0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E56"/>
    <w:rPr>
      <w:rFonts w:ascii="Times New Roman" w:hAnsi="Times New Roman" w:cs="Times New Roman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C3E0C"/>
    <w:rPr>
      <w:rFonts w:ascii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C3E0C"/>
    <w:rPr>
      <w:rFonts w:ascii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C3E0C"/>
    <w:rPr>
      <w:rFonts w:ascii="Times New Roman" w:hAnsi="Times New Roman" w:cs="Times New Roman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4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4B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151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51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51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1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C311D0BCF5D498C2C377D1EBA0CBF" ma:contentTypeVersion="15" ma:contentTypeDescription="Create a new document." ma:contentTypeScope="" ma:versionID="88554693bfe2a214cda463a43ed8e74a">
  <xsd:schema xmlns:xsd="http://www.w3.org/2001/XMLSchema" xmlns:xs="http://www.w3.org/2001/XMLSchema" xmlns:p="http://schemas.microsoft.com/office/2006/metadata/properties" xmlns:ns3="b65c61b9-f27e-4012-baff-0438eaede80d" xmlns:ns4="70e3f08f-aad3-4514-9c9b-80713d7f99da" targetNamespace="http://schemas.microsoft.com/office/2006/metadata/properties" ma:root="true" ma:fieldsID="896579d4c87fa7ac249038152ad1ffd9" ns3:_="" ns4:_="">
    <xsd:import namespace="b65c61b9-f27e-4012-baff-0438eaede80d"/>
    <xsd:import namespace="70e3f08f-aad3-4514-9c9b-80713d7f99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c61b9-f27e-4012-baff-0438eaede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3f08f-aad3-4514-9c9b-80713d7f9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5c61b9-f27e-4012-baff-0438eaede80d" xsi:nil="true"/>
  </documentManagement>
</p:properties>
</file>

<file path=customXml/itemProps1.xml><?xml version="1.0" encoding="utf-8"?>
<ds:datastoreItem xmlns:ds="http://schemas.openxmlformats.org/officeDocument/2006/customXml" ds:itemID="{60298B33-0771-4670-AFA0-5D7BFC8CB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c61b9-f27e-4012-baff-0438eaede80d"/>
    <ds:schemaRef ds:uri="70e3f08f-aad3-4514-9c9b-80713d7f9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453234-FE78-441F-85C7-A7769861A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D4279-15C6-4C94-8BE2-052C24EF9387}">
  <ds:schemaRefs>
    <ds:schemaRef ds:uri="http://schemas.microsoft.com/office/2006/metadata/properties"/>
    <ds:schemaRef ds:uri="http://schemas.microsoft.com/office/infopath/2007/PartnerControls"/>
    <ds:schemaRef ds:uri="b65c61b9-f27e-4012-baff-0438eaede8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1926</Characters>
  <Application>Microsoft Office Word</Application>
  <DocSecurity>0</DocSecurity>
  <Lines>46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Resume 2</dc:title>
  <dc:subject/>
  <dc:creator>Annie Mak</dc:creator>
  <cp:keywords/>
  <dc:description/>
  <cp:lastModifiedBy>Charlotte Tuggle</cp:lastModifiedBy>
  <cp:revision>2</cp:revision>
  <dcterms:created xsi:type="dcterms:W3CDTF">2026-06-02T17:15:00Z</dcterms:created>
  <dcterms:modified xsi:type="dcterms:W3CDTF">2026-06-02T17:15:00Z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0x010100EFFC311D0BCF5D498C2C377D1EBA0CBF</vt:lpwstr>
  </property>
</Properties>
</file>